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EFE6" w14:textId="77777777" w:rsidR="008A00EF" w:rsidRPr="002432D3" w:rsidRDefault="005B689F" w:rsidP="0073238B">
      <w:pPr>
        <w:rPr>
          <w:rFonts w:ascii="Arial" w:hAnsi="Arial" w:cs="Arial"/>
          <w:b/>
          <w:bCs/>
          <w:sz w:val="14"/>
          <w:szCs w:val="28"/>
        </w:rPr>
      </w:pPr>
      <w:r>
        <w:rPr>
          <w:rFonts w:ascii="Arial" w:hAnsi="Arial" w:cs="Arial"/>
          <w:b/>
          <w:bCs/>
          <w:noProof/>
          <w:sz w:val="1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2DC541" wp14:editId="04F543CE">
                <wp:simplePos x="0" y="0"/>
                <wp:positionH relativeFrom="column">
                  <wp:posOffset>-1568450</wp:posOffset>
                </wp:positionH>
                <wp:positionV relativeFrom="paragraph">
                  <wp:posOffset>-209550</wp:posOffset>
                </wp:positionV>
                <wp:extent cx="1492250" cy="1209675"/>
                <wp:effectExtent l="317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2117B" w14:textId="450ECA07" w:rsidR="00D50248" w:rsidRDefault="004E1F68" w:rsidP="002432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693FD7" wp14:editId="0E13E424">
                                  <wp:extent cx="1309370" cy="1023620"/>
                                  <wp:effectExtent l="0" t="0" r="5080" b="5080"/>
                                  <wp:docPr id="11271781" name="Picture 1" descr="A close-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71781" name="Picture 1" descr="A close-up of a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9370" cy="10236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DC5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3.5pt;margin-top:-16.5pt;width:11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pn4AEAAKIDAAAOAAAAZHJzL2Uyb0RvYy54bWysU9tu2zAMfR+wfxD0vjg2knYx4hRdiw4D&#10;ugvQ7QNkWbKF2aJGKbGzrx8lp2m2vQ17EUSRPjznkN7eTEPPDgq9AVvxfLHkTFkJjbFtxb99fXjz&#10;ljMfhG1ED1ZV/Kg8v9m9frUdXakK6KBvFDICsb4cXcW7EFyZZV52ahB+AU5ZSmrAQQQKsc0aFCOh&#10;D31WLJdX2QjYOASpvKfX+znJdwlfayXDZ629CqyvOHEL6cR01vHMdltRtihcZ+SJhvgHFoMwlpqe&#10;oe5FEGyP5i+owUgEDzosJAwZaG2kShpITb78Q81TJ5xKWsgc7842+f8HKz8dntwXZGF6BxMNMInw&#10;7hHkd88s3HXCtuoWEcZOiYYa59GybHS+PH0arfaljyD1+BEaGrLYB0hAk8YhukI6GaHTAI5n09UU&#10;mIwtV5uiWFNKUi4vlpur63XqIcrnzx368F7BwOKl4khTTfDi8OhDpCPK55LYzcKD6fs02d7+9kCF&#10;8SXRj4xn7mGqJ6qOMmpojiQEYV4UWmy6dIA/ORtpSSruf+wFKs76D5bM2OSrVdyqFKzW1wUFeJmp&#10;LzPCSoKqeOBsvt6FeRP3Dk3bUafZfgu3ZKA2SdoLqxNvWoSk+LS0cdMu41T18mvtfgEAAP//AwBQ&#10;SwMEFAAGAAgAAAAhAODRFTDfAAAADAEAAA8AAABkcnMvZG93bnJldi54bWxMj81OwzAQhO9IvIO1&#10;lbildtOGQhqnQiCuRZQfiZsbb5OIeB3FbhPenu0JbjPa0ew3xXZynTjjEFpPGhZzBQKp8ralWsP7&#10;23NyByJEQ9Z0nlDDDwbYltdXhcmtH+kVz/tYCy6hkBsNTYx9LmWoGnQmzH2PxLejH5yJbIda2sGM&#10;XO46mSp1K51piT80psfHBqvv/clp+Ngdvz5X6qV+clk/+klJcvdS65vZ9LABEXGKf2G44DM6lMx0&#10;8CeyQXQaknS15jGR1XLJgiPJImVx4Gy2zkCWhfw/ovwFAAD//wMAUEsBAi0AFAAGAAgAAAAhALaD&#10;OJL+AAAA4QEAABMAAAAAAAAAAAAAAAAAAAAAAFtDb250ZW50X1R5cGVzXS54bWxQSwECLQAUAAYA&#10;CAAAACEAOP0h/9YAAACUAQAACwAAAAAAAAAAAAAAAAAvAQAAX3JlbHMvLnJlbHNQSwECLQAUAAYA&#10;CAAAACEAQ8lqZ+ABAACiAwAADgAAAAAAAAAAAAAAAAAuAgAAZHJzL2Uyb0RvYy54bWxQSwECLQAU&#10;AAYACAAAACEA4NEVMN8AAAAMAQAADwAAAAAAAAAAAAAAAAA6BAAAZHJzL2Rvd25yZXYueG1sUEsF&#10;BgAAAAAEAAQA8wAAAEYFAAAAAA==&#10;" filled="f" stroked="f">
                <v:textbox>
                  <w:txbxContent>
                    <w:p w14:paraId="4112117B" w14:textId="450ECA07" w:rsidR="00D50248" w:rsidRDefault="004E1F68" w:rsidP="002432D3">
                      <w:r>
                        <w:rPr>
                          <w:noProof/>
                        </w:rPr>
                        <w:drawing>
                          <wp:inline distT="0" distB="0" distL="0" distR="0" wp14:anchorId="63693FD7" wp14:editId="0E13E424">
                            <wp:extent cx="1309370" cy="1023620"/>
                            <wp:effectExtent l="0" t="0" r="5080" b="5080"/>
                            <wp:docPr id="11271781" name="Picture 1" descr="A close-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71781" name="Picture 1" descr="A close-up of a logo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9370" cy="10236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D35778B" w14:textId="77777777" w:rsidR="006A19BF" w:rsidRDefault="006A19BF" w:rsidP="0073238B">
      <w:pPr>
        <w:rPr>
          <w:rFonts w:ascii="Arial" w:hAnsi="Arial" w:cs="Arial"/>
          <w:b/>
          <w:bCs/>
          <w:sz w:val="6"/>
          <w:szCs w:val="6"/>
        </w:rPr>
      </w:pPr>
    </w:p>
    <w:p w14:paraId="373803DC" w14:textId="0B805D66" w:rsidR="002432D3" w:rsidRPr="002432D3" w:rsidRDefault="00681F86" w:rsidP="0073238B">
      <w:pPr>
        <w:rPr>
          <w:rFonts w:ascii="Arial" w:hAnsi="Arial" w:cs="Arial"/>
          <w:b/>
          <w:bCs/>
          <w:color w:val="5A85D7"/>
          <w:sz w:val="52"/>
          <w:szCs w:val="20"/>
        </w:rPr>
      </w:pPr>
      <w:r>
        <w:rPr>
          <w:rFonts w:ascii="Arial" w:hAnsi="Arial" w:cs="Arial"/>
          <w:b/>
          <w:bCs/>
          <w:color w:val="5A85D7"/>
          <w:sz w:val="52"/>
          <w:szCs w:val="20"/>
        </w:rPr>
        <w:t xml:space="preserve">&lt;INSERT GROUP NAME&gt; </w:t>
      </w:r>
      <w:r w:rsidR="00683FDA">
        <w:rPr>
          <w:rFonts w:ascii="Arial" w:hAnsi="Arial" w:cs="Arial"/>
          <w:b/>
          <w:bCs/>
          <w:color w:val="5A85D7"/>
          <w:sz w:val="52"/>
          <w:szCs w:val="20"/>
        </w:rPr>
        <w:t>Science of Food Educator Program</w:t>
      </w:r>
    </w:p>
    <w:p w14:paraId="7AF8EC34" w14:textId="77777777" w:rsidR="002432D3" w:rsidRPr="002432D3" w:rsidRDefault="002432D3" w:rsidP="00D407DA">
      <w:pPr>
        <w:jc w:val="right"/>
        <w:rPr>
          <w:rFonts w:ascii="Arial" w:hAnsi="Arial" w:cs="Arial"/>
          <w:b/>
          <w:bCs/>
          <w:sz w:val="22"/>
          <w:szCs w:val="20"/>
        </w:rPr>
      </w:pPr>
    </w:p>
    <w:p w14:paraId="3A8A8C90" w14:textId="196081AC" w:rsidR="002F09F3" w:rsidRDefault="00E6736B" w:rsidP="002432D3">
      <w:pPr>
        <w:rPr>
          <w:rFonts w:ascii="Arial" w:hAnsi="Arial" w:cs="Arial"/>
          <w:b/>
          <w:bCs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0"/>
        </w:rPr>
        <w:t>LOCATION</w:t>
      </w:r>
    </w:p>
    <w:p w14:paraId="703F4BF2" w14:textId="45F7B78B" w:rsidR="002F09F3" w:rsidRPr="00C44D7F" w:rsidRDefault="002432D3" w:rsidP="002432D3">
      <w:pPr>
        <w:rPr>
          <w:rFonts w:ascii="Arial" w:hAnsi="Arial" w:cs="Arial"/>
          <w:bCs/>
          <w:szCs w:val="20"/>
        </w:rPr>
      </w:pPr>
      <w:r w:rsidRPr="00C44D7F">
        <w:rPr>
          <w:rFonts w:ascii="Arial" w:hAnsi="Arial" w:cs="Arial"/>
          <w:b/>
          <w:bCs/>
          <w:color w:val="5A85D7"/>
          <w:position w:val="-2"/>
          <w:sz w:val="28"/>
          <w:szCs w:val="20"/>
        </w:rPr>
        <w:sym w:font="Wingdings 2" w:char="F0A1"/>
      </w:r>
      <w:r w:rsidRPr="00C44D7F">
        <w:rPr>
          <w:rFonts w:ascii="Arial" w:hAnsi="Arial" w:cs="Arial"/>
          <w:b/>
          <w:bCs/>
          <w:sz w:val="28"/>
          <w:szCs w:val="20"/>
        </w:rPr>
        <w:t xml:space="preserve">  </w:t>
      </w:r>
      <w:r w:rsidR="00E6736B">
        <w:rPr>
          <w:rFonts w:ascii="Arial" w:hAnsi="Arial" w:cs="Arial"/>
          <w:bCs/>
          <w:sz w:val="28"/>
          <w:szCs w:val="20"/>
        </w:rPr>
        <w:t>DATE</w:t>
      </w:r>
    </w:p>
    <w:p w14:paraId="475188BC" w14:textId="5CD01E1E" w:rsidR="00E732F8" w:rsidRPr="002F09F3" w:rsidRDefault="002432D3" w:rsidP="002432D3">
      <w:pPr>
        <w:rPr>
          <w:rFonts w:ascii="Arial" w:hAnsi="Arial" w:cs="Arial"/>
          <w:b/>
          <w:bCs/>
          <w:sz w:val="28"/>
          <w:szCs w:val="20"/>
        </w:rPr>
      </w:pPr>
      <w:r w:rsidRPr="00C44D7F">
        <w:rPr>
          <w:rFonts w:ascii="Arial" w:hAnsi="Arial" w:cs="Arial"/>
          <w:b/>
          <w:bCs/>
          <w:color w:val="5A85D7"/>
          <w:position w:val="-2"/>
          <w:sz w:val="28"/>
          <w:szCs w:val="20"/>
        </w:rPr>
        <w:sym w:font="Wingdings 2" w:char="F0A1"/>
      </w:r>
      <w:r w:rsidRPr="00C44D7F">
        <w:rPr>
          <w:rFonts w:ascii="Arial" w:hAnsi="Arial" w:cs="Arial"/>
          <w:b/>
          <w:bCs/>
          <w:color w:val="5A85D7"/>
          <w:sz w:val="28"/>
          <w:szCs w:val="20"/>
        </w:rPr>
        <w:t xml:space="preserve"> </w:t>
      </w:r>
      <w:r w:rsidRPr="00577F42">
        <w:rPr>
          <w:rFonts w:ascii="Arial" w:hAnsi="Arial" w:cs="Arial"/>
          <w:b/>
          <w:bCs/>
          <w:color w:val="5A85D7"/>
          <w:sz w:val="32"/>
          <w:szCs w:val="20"/>
        </w:rPr>
        <w:t xml:space="preserve"> </w:t>
      </w:r>
      <w:r w:rsidR="00E6736B">
        <w:rPr>
          <w:rFonts w:ascii="Arial" w:hAnsi="Arial" w:cs="Arial"/>
          <w:bCs/>
          <w:sz w:val="28"/>
          <w:szCs w:val="20"/>
        </w:rPr>
        <w:t>TIME</w:t>
      </w:r>
    </w:p>
    <w:p w14:paraId="1DF77E06" w14:textId="77777777" w:rsidR="008A00EF" w:rsidRDefault="008A00EF" w:rsidP="006A19B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AAA6AF8" w14:textId="77777777" w:rsidR="002432D3" w:rsidRDefault="002432D3" w:rsidP="00F15A18">
      <w:pPr>
        <w:widowControl w:val="0"/>
        <w:rPr>
          <w:rFonts w:ascii="Arial" w:hAnsi="Arial" w:cs="Arial"/>
          <w:b/>
          <w:bCs/>
          <w:sz w:val="36"/>
          <w:szCs w:val="36"/>
        </w:rPr>
      </w:pPr>
    </w:p>
    <w:p w14:paraId="36D68E2D" w14:textId="77777777" w:rsidR="00F15A18" w:rsidRPr="00623349" w:rsidRDefault="00652F8F" w:rsidP="00F15A18">
      <w:pPr>
        <w:widowControl w:val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Agenda</w:t>
      </w:r>
    </w:p>
    <w:p w14:paraId="60192545" w14:textId="77777777" w:rsidR="00F15A18" w:rsidRDefault="00F15A18" w:rsidP="00950412">
      <w:pPr>
        <w:widowControl w:val="0"/>
        <w:spacing w:line="260" w:lineRule="exact"/>
        <w:rPr>
          <w:rFonts w:ascii="Arial" w:hAnsi="Arial" w:cs="Arial"/>
          <w:b/>
          <w:bCs/>
          <w:sz w:val="20"/>
          <w:szCs w:val="20"/>
        </w:rPr>
      </w:pPr>
    </w:p>
    <w:p w14:paraId="3FB7A880" w14:textId="77777777" w:rsidR="0001406C" w:rsidRPr="008D1DF9" w:rsidRDefault="0001406C" w:rsidP="00F610C3">
      <w:pPr>
        <w:rPr>
          <w:rFonts w:ascii="Arial" w:hAnsi="Arial" w:cs="Arial"/>
          <w:b/>
          <w:bCs/>
          <w:sz w:val="20"/>
          <w:szCs w:val="20"/>
        </w:rPr>
      </w:pPr>
    </w:p>
    <w:p w14:paraId="2BD75A69" w14:textId="743477D3" w:rsidR="004B23DC" w:rsidRPr="00577F42" w:rsidRDefault="00B37335" w:rsidP="00C06AB2">
      <w:pPr>
        <w:tabs>
          <w:tab w:val="right" w:pos="9360"/>
        </w:tabs>
        <w:spacing w:line="280" w:lineRule="exact"/>
        <w:ind w:left="360" w:hanging="360"/>
        <w:rPr>
          <w:rFonts w:ascii="Arial" w:hAnsi="Arial" w:cs="Arial"/>
        </w:rPr>
      </w:pPr>
      <w:r w:rsidRPr="00577F42">
        <w:rPr>
          <w:rFonts w:ascii="Arial" w:hAnsi="Arial" w:cs="Arial"/>
          <w:b/>
          <w:szCs w:val="20"/>
        </w:rPr>
        <w:t>1.</w:t>
      </w:r>
      <w:r w:rsidRPr="00577F42">
        <w:rPr>
          <w:rFonts w:ascii="Arial" w:hAnsi="Arial" w:cs="Arial"/>
          <w:b/>
          <w:szCs w:val="20"/>
        </w:rPr>
        <w:tab/>
      </w:r>
      <w:r w:rsidR="002C24C8">
        <w:rPr>
          <w:rFonts w:ascii="Arial" w:hAnsi="Arial" w:cs="Arial"/>
          <w:b/>
          <w:szCs w:val="20"/>
        </w:rPr>
        <w:t xml:space="preserve">Registration </w:t>
      </w:r>
      <w:r w:rsidR="00EA3CA1">
        <w:rPr>
          <w:rFonts w:ascii="Arial" w:hAnsi="Arial" w:cs="Arial"/>
          <w:b/>
          <w:szCs w:val="20"/>
        </w:rPr>
        <w:t xml:space="preserve">- </w:t>
      </w:r>
      <w:r w:rsidR="002C24C8" w:rsidRPr="00EA3CA1">
        <w:rPr>
          <w:rFonts w:ascii="Arial" w:hAnsi="Arial" w:cs="Arial"/>
          <w:szCs w:val="20"/>
        </w:rPr>
        <w:t>8:30</w:t>
      </w:r>
      <w:r w:rsidR="00D7212E">
        <w:rPr>
          <w:rFonts w:ascii="Arial" w:hAnsi="Arial" w:cs="Arial"/>
          <w:szCs w:val="20"/>
        </w:rPr>
        <w:t xml:space="preserve">am </w:t>
      </w:r>
      <w:r w:rsidR="00EA3CA1" w:rsidRPr="00EA3CA1">
        <w:rPr>
          <w:rFonts w:ascii="Arial" w:hAnsi="Arial" w:cs="Arial"/>
          <w:szCs w:val="20"/>
        </w:rPr>
        <w:t>-</w:t>
      </w:r>
      <w:r w:rsidR="00D7212E">
        <w:rPr>
          <w:rFonts w:ascii="Arial" w:hAnsi="Arial" w:cs="Arial"/>
          <w:szCs w:val="20"/>
        </w:rPr>
        <w:t xml:space="preserve"> </w:t>
      </w:r>
      <w:r w:rsidR="00EA3CA1" w:rsidRPr="00EA3CA1">
        <w:rPr>
          <w:rFonts w:ascii="Arial" w:hAnsi="Arial" w:cs="Arial"/>
          <w:szCs w:val="20"/>
        </w:rPr>
        <w:t>9:00am</w:t>
      </w:r>
    </w:p>
    <w:p w14:paraId="7FB436F9" w14:textId="77777777" w:rsidR="004B23DC" w:rsidRPr="00577F42" w:rsidRDefault="004B23DC" w:rsidP="00D407DA">
      <w:pPr>
        <w:tabs>
          <w:tab w:val="right" w:pos="9360"/>
        </w:tabs>
        <w:spacing w:line="280" w:lineRule="exact"/>
        <w:ind w:left="360" w:hanging="360"/>
        <w:rPr>
          <w:rFonts w:ascii="Arial" w:hAnsi="Arial" w:cs="Arial"/>
          <w:b/>
          <w:szCs w:val="20"/>
        </w:rPr>
      </w:pPr>
    </w:p>
    <w:p w14:paraId="3FADDD93" w14:textId="5A8D679E" w:rsidR="00670E16" w:rsidRPr="00577F42" w:rsidRDefault="0060253C" w:rsidP="00D407DA">
      <w:pPr>
        <w:tabs>
          <w:tab w:val="right" w:pos="9360"/>
        </w:tabs>
        <w:spacing w:line="280" w:lineRule="exact"/>
        <w:ind w:left="360" w:hanging="360"/>
        <w:rPr>
          <w:rFonts w:ascii="Arial" w:hAnsi="Arial" w:cs="Arial"/>
          <w:b/>
          <w:szCs w:val="20"/>
        </w:rPr>
      </w:pPr>
      <w:r w:rsidRPr="00577F42">
        <w:rPr>
          <w:rFonts w:ascii="Arial" w:hAnsi="Arial" w:cs="Arial"/>
          <w:b/>
          <w:szCs w:val="20"/>
        </w:rPr>
        <w:t>2.</w:t>
      </w:r>
      <w:r w:rsidR="00B37335" w:rsidRPr="00577F42">
        <w:rPr>
          <w:rFonts w:ascii="Arial" w:hAnsi="Arial" w:cs="Arial"/>
          <w:b/>
          <w:szCs w:val="20"/>
        </w:rPr>
        <w:tab/>
      </w:r>
      <w:r w:rsidR="00EA3CA1">
        <w:rPr>
          <w:rFonts w:ascii="Arial" w:hAnsi="Arial" w:cs="Arial"/>
          <w:b/>
          <w:szCs w:val="20"/>
        </w:rPr>
        <w:t xml:space="preserve">Welcome </w:t>
      </w:r>
      <w:r w:rsidR="00EA3CA1" w:rsidRPr="00EA3CA1">
        <w:rPr>
          <w:rFonts w:ascii="Arial" w:hAnsi="Arial" w:cs="Arial"/>
          <w:szCs w:val="20"/>
        </w:rPr>
        <w:t>– 9:00am</w:t>
      </w:r>
      <w:r w:rsidR="00D7212E">
        <w:rPr>
          <w:rFonts w:ascii="Arial" w:hAnsi="Arial" w:cs="Arial"/>
          <w:szCs w:val="20"/>
        </w:rPr>
        <w:t xml:space="preserve"> – 1</w:t>
      </w:r>
      <w:r w:rsidR="009515A8">
        <w:rPr>
          <w:rFonts w:ascii="Arial" w:hAnsi="Arial" w:cs="Arial"/>
          <w:szCs w:val="20"/>
        </w:rPr>
        <w:t>0</w:t>
      </w:r>
      <w:r w:rsidR="00D7212E">
        <w:rPr>
          <w:rFonts w:ascii="Arial" w:hAnsi="Arial" w:cs="Arial"/>
          <w:szCs w:val="20"/>
        </w:rPr>
        <w:t>:</w:t>
      </w:r>
      <w:r w:rsidR="00C06AB2">
        <w:rPr>
          <w:rFonts w:ascii="Arial" w:hAnsi="Arial" w:cs="Arial"/>
          <w:szCs w:val="20"/>
        </w:rPr>
        <w:t>3</w:t>
      </w:r>
      <w:r w:rsidR="00D7212E">
        <w:rPr>
          <w:rFonts w:ascii="Arial" w:hAnsi="Arial" w:cs="Arial"/>
          <w:szCs w:val="20"/>
        </w:rPr>
        <w:t>0am</w:t>
      </w:r>
    </w:p>
    <w:p w14:paraId="0C1A38A2" w14:textId="0FAFE544" w:rsidR="00577F42" w:rsidRDefault="00EA3CA1" w:rsidP="00577F42">
      <w:pPr>
        <w:pStyle w:val="BodyTextIndent3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Introductions</w:t>
      </w:r>
    </w:p>
    <w:p w14:paraId="69FB1E9C" w14:textId="7DC7485E" w:rsidR="00EA3CA1" w:rsidRDefault="00EA3CA1" w:rsidP="00577F42">
      <w:pPr>
        <w:pStyle w:val="BodyTextIndent3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Overview of Agenda</w:t>
      </w:r>
    </w:p>
    <w:p w14:paraId="64FB455D" w14:textId="38A8B515" w:rsidR="00F610C3" w:rsidRDefault="000A0FEC" w:rsidP="00D25873">
      <w:pPr>
        <w:pStyle w:val="BodyTextIndent3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Presentation</w:t>
      </w:r>
    </w:p>
    <w:p w14:paraId="5724C282" w14:textId="77777777" w:rsidR="00D25873" w:rsidRPr="00D25873" w:rsidRDefault="00D25873" w:rsidP="00D25873">
      <w:pPr>
        <w:pStyle w:val="BodyTextIndent3"/>
        <w:rPr>
          <w:rFonts w:ascii="Arial" w:hAnsi="Arial" w:cs="Arial"/>
        </w:rPr>
      </w:pPr>
    </w:p>
    <w:p w14:paraId="3606A5BE" w14:textId="36FE8668" w:rsidR="00CF4819" w:rsidRPr="006453C9" w:rsidRDefault="00722A06" w:rsidP="006453C9">
      <w:pPr>
        <w:tabs>
          <w:tab w:val="right" w:pos="9360"/>
        </w:tabs>
        <w:spacing w:line="280" w:lineRule="exact"/>
        <w:ind w:left="360" w:hanging="360"/>
        <w:rPr>
          <w:rFonts w:ascii="Arial" w:hAnsi="Arial" w:cs="Arial"/>
          <w:b/>
          <w:szCs w:val="20"/>
        </w:rPr>
      </w:pPr>
      <w:r w:rsidRPr="00577F42">
        <w:rPr>
          <w:rFonts w:ascii="Arial" w:hAnsi="Arial" w:cs="Arial"/>
          <w:b/>
          <w:szCs w:val="20"/>
        </w:rPr>
        <w:t>3</w:t>
      </w:r>
      <w:r w:rsidR="0078696E" w:rsidRPr="00577F42">
        <w:rPr>
          <w:rFonts w:ascii="Arial" w:hAnsi="Arial" w:cs="Arial"/>
          <w:b/>
          <w:szCs w:val="20"/>
        </w:rPr>
        <w:t>.</w:t>
      </w:r>
      <w:r w:rsidR="0078696E" w:rsidRPr="00577F42">
        <w:rPr>
          <w:rFonts w:ascii="Arial" w:hAnsi="Arial" w:cs="Arial"/>
          <w:b/>
          <w:szCs w:val="20"/>
        </w:rPr>
        <w:tab/>
      </w:r>
      <w:r w:rsidR="00C06AB2">
        <w:rPr>
          <w:rFonts w:ascii="Arial" w:hAnsi="Arial" w:cs="Arial"/>
          <w:b/>
          <w:szCs w:val="20"/>
        </w:rPr>
        <w:t xml:space="preserve">Hands on Experiments </w:t>
      </w:r>
      <w:r w:rsidR="00D25873" w:rsidRPr="00D25873">
        <w:rPr>
          <w:rFonts w:ascii="Arial" w:hAnsi="Arial" w:cs="Arial"/>
          <w:szCs w:val="20"/>
        </w:rPr>
        <w:t>–</w:t>
      </w:r>
      <w:r w:rsidR="00C06AB2" w:rsidRPr="00D25873">
        <w:rPr>
          <w:rFonts w:ascii="Arial" w:hAnsi="Arial" w:cs="Arial"/>
          <w:szCs w:val="20"/>
        </w:rPr>
        <w:t xml:space="preserve"> </w:t>
      </w:r>
      <w:r w:rsidR="00D25873" w:rsidRPr="00D25873">
        <w:rPr>
          <w:rFonts w:ascii="Arial" w:hAnsi="Arial" w:cs="Arial"/>
          <w:szCs w:val="20"/>
        </w:rPr>
        <w:t>10:30am – 12:00pm</w:t>
      </w:r>
    </w:p>
    <w:p w14:paraId="3811442A" w14:textId="77777777" w:rsidR="000B1D12" w:rsidRPr="00577F42" w:rsidRDefault="00D772BB" w:rsidP="00D407DA">
      <w:pPr>
        <w:tabs>
          <w:tab w:val="right" w:pos="9360"/>
        </w:tabs>
        <w:spacing w:line="280" w:lineRule="exact"/>
        <w:ind w:left="630" w:hanging="270"/>
        <w:rPr>
          <w:rFonts w:ascii="Arial" w:hAnsi="Arial" w:cs="Arial"/>
          <w:szCs w:val="20"/>
        </w:rPr>
      </w:pPr>
      <w:r w:rsidRPr="00577F42">
        <w:rPr>
          <w:rFonts w:ascii="Arial" w:hAnsi="Arial" w:cs="Arial"/>
          <w:szCs w:val="20"/>
        </w:rPr>
        <w:tab/>
      </w:r>
      <w:r w:rsidR="00832B65" w:rsidRPr="00577F42">
        <w:rPr>
          <w:rFonts w:ascii="Arial" w:hAnsi="Arial" w:cs="Arial"/>
          <w:szCs w:val="20"/>
        </w:rPr>
        <w:tab/>
      </w:r>
    </w:p>
    <w:p w14:paraId="4679A5F5" w14:textId="698260F6" w:rsidR="00CF4819" w:rsidRPr="006453C9" w:rsidRDefault="005B3F96" w:rsidP="006453C9">
      <w:pPr>
        <w:tabs>
          <w:tab w:val="right" w:pos="9360"/>
        </w:tabs>
        <w:spacing w:line="280" w:lineRule="exact"/>
        <w:ind w:left="360" w:hanging="360"/>
        <w:rPr>
          <w:rFonts w:ascii="Arial" w:hAnsi="Arial" w:cs="Arial"/>
          <w:b/>
          <w:szCs w:val="20"/>
        </w:rPr>
      </w:pPr>
      <w:r w:rsidRPr="00577F42">
        <w:rPr>
          <w:rFonts w:ascii="Arial" w:hAnsi="Arial" w:cs="Arial"/>
          <w:b/>
          <w:szCs w:val="20"/>
        </w:rPr>
        <w:t>4</w:t>
      </w:r>
      <w:r w:rsidR="0078696E" w:rsidRPr="00577F42">
        <w:rPr>
          <w:rFonts w:ascii="Arial" w:hAnsi="Arial" w:cs="Arial"/>
          <w:b/>
          <w:szCs w:val="20"/>
        </w:rPr>
        <w:t xml:space="preserve">. </w:t>
      </w:r>
      <w:r w:rsidR="0078696E" w:rsidRPr="00577F42">
        <w:rPr>
          <w:rFonts w:ascii="Arial" w:hAnsi="Arial" w:cs="Arial"/>
          <w:b/>
          <w:szCs w:val="20"/>
        </w:rPr>
        <w:tab/>
      </w:r>
      <w:r w:rsidR="000A0FEC">
        <w:rPr>
          <w:rFonts w:ascii="Arial" w:hAnsi="Arial" w:cs="Arial"/>
          <w:b/>
          <w:szCs w:val="20"/>
        </w:rPr>
        <w:t xml:space="preserve">Lunch/Break </w:t>
      </w:r>
      <w:r w:rsidR="00652F8F" w:rsidRPr="00577F42">
        <w:rPr>
          <w:rFonts w:ascii="Arial" w:hAnsi="Arial" w:cs="Arial"/>
          <w:b/>
          <w:szCs w:val="20"/>
        </w:rPr>
        <w:t xml:space="preserve">– </w:t>
      </w:r>
      <w:r w:rsidR="00D7212E">
        <w:rPr>
          <w:rFonts w:ascii="Arial" w:hAnsi="Arial" w:cs="Arial"/>
          <w:szCs w:val="20"/>
        </w:rPr>
        <w:t>1</w:t>
      </w:r>
      <w:r w:rsidR="00D25873">
        <w:rPr>
          <w:rFonts w:ascii="Arial" w:hAnsi="Arial" w:cs="Arial"/>
          <w:szCs w:val="20"/>
        </w:rPr>
        <w:t>2</w:t>
      </w:r>
      <w:r w:rsidR="00D7212E">
        <w:rPr>
          <w:rFonts w:ascii="Arial" w:hAnsi="Arial" w:cs="Arial"/>
          <w:szCs w:val="20"/>
        </w:rPr>
        <w:t>:</w:t>
      </w:r>
      <w:r w:rsidR="00D25873">
        <w:rPr>
          <w:rFonts w:ascii="Arial" w:hAnsi="Arial" w:cs="Arial"/>
          <w:szCs w:val="20"/>
        </w:rPr>
        <w:t>00p</w:t>
      </w:r>
      <w:r w:rsidR="00D7212E">
        <w:rPr>
          <w:rFonts w:ascii="Arial" w:hAnsi="Arial" w:cs="Arial"/>
          <w:szCs w:val="20"/>
        </w:rPr>
        <w:t xml:space="preserve">m </w:t>
      </w:r>
      <w:r w:rsidR="00BA0239">
        <w:rPr>
          <w:rFonts w:ascii="Arial" w:hAnsi="Arial" w:cs="Arial"/>
          <w:szCs w:val="20"/>
        </w:rPr>
        <w:t>–</w:t>
      </w:r>
      <w:r w:rsidR="00D7212E">
        <w:rPr>
          <w:rFonts w:ascii="Arial" w:hAnsi="Arial" w:cs="Arial"/>
          <w:szCs w:val="20"/>
        </w:rPr>
        <w:t xml:space="preserve"> </w:t>
      </w:r>
      <w:r w:rsidR="00BA0239">
        <w:rPr>
          <w:rFonts w:ascii="Arial" w:hAnsi="Arial" w:cs="Arial"/>
          <w:szCs w:val="20"/>
        </w:rPr>
        <w:t>12:30pm</w:t>
      </w:r>
    </w:p>
    <w:p w14:paraId="43E077BA" w14:textId="77777777" w:rsidR="007E7555" w:rsidRPr="00577F42" w:rsidRDefault="007E7555" w:rsidP="00D407DA">
      <w:pPr>
        <w:tabs>
          <w:tab w:val="right" w:pos="9360"/>
        </w:tabs>
        <w:spacing w:line="280" w:lineRule="exact"/>
        <w:rPr>
          <w:rFonts w:ascii="Arial" w:hAnsi="Arial" w:cs="Arial"/>
          <w:szCs w:val="20"/>
        </w:rPr>
      </w:pPr>
    </w:p>
    <w:p w14:paraId="155DFE9A" w14:textId="136CE5C3" w:rsidR="007E7555" w:rsidRPr="00577F42" w:rsidRDefault="005B3F96" w:rsidP="00D407DA">
      <w:pPr>
        <w:tabs>
          <w:tab w:val="right" w:pos="9360"/>
        </w:tabs>
        <w:spacing w:line="280" w:lineRule="exact"/>
        <w:ind w:left="360" w:hanging="360"/>
        <w:rPr>
          <w:rFonts w:ascii="Arial" w:hAnsi="Arial" w:cs="Arial"/>
          <w:b/>
          <w:szCs w:val="20"/>
        </w:rPr>
      </w:pPr>
      <w:r w:rsidRPr="00577F42">
        <w:rPr>
          <w:rFonts w:ascii="Arial" w:hAnsi="Arial" w:cs="Arial"/>
          <w:b/>
          <w:szCs w:val="20"/>
        </w:rPr>
        <w:t>5</w:t>
      </w:r>
      <w:r w:rsidR="007E7555" w:rsidRPr="00577F42">
        <w:rPr>
          <w:rFonts w:ascii="Arial" w:hAnsi="Arial" w:cs="Arial"/>
          <w:b/>
          <w:szCs w:val="20"/>
        </w:rPr>
        <w:t>.</w:t>
      </w:r>
      <w:r w:rsidR="007E7555" w:rsidRPr="00577F42">
        <w:rPr>
          <w:rFonts w:ascii="Arial" w:hAnsi="Arial" w:cs="Arial"/>
          <w:b/>
          <w:szCs w:val="20"/>
        </w:rPr>
        <w:tab/>
      </w:r>
      <w:r w:rsidR="000A0FEC">
        <w:rPr>
          <w:rFonts w:ascii="Arial" w:hAnsi="Arial" w:cs="Arial"/>
          <w:b/>
          <w:szCs w:val="20"/>
        </w:rPr>
        <w:t xml:space="preserve">Additional presentation </w:t>
      </w:r>
      <w:r w:rsidR="00652F8F" w:rsidRPr="00577F42">
        <w:rPr>
          <w:rFonts w:ascii="Arial" w:hAnsi="Arial" w:cs="Arial"/>
          <w:b/>
          <w:szCs w:val="20"/>
        </w:rPr>
        <w:t xml:space="preserve">– </w:t>
      </w:r>
      <w:r w:rsidR="00BA0239">
        <w:rPr>
          <w:rFonts w:ascii="Arial" w:hAnsi="Arial" w:cs="Arial"/>
          <w:szCs w:val="20"/>
        </w:rPr>
        <w:t xml:space="preserve">12:30pm </w:t>
      </w:r>
      <w:r w:rsidR="00F709B4">
        <w:rPr>
          <w:rFonts w:ascii="Arial" w:hAnsi="Arial" w:cs="Arial"/>
          <w:szCs w:val="20"/>
        </w:rPr>
        <w:t>–</w:t>
      </w:r>
      <w:r w:rsidR="00BA0239">
        <w:rPr>
          <w:rFonts w:ascii="Arial" w:hAnsi="Arial" w:cs="Arial"/>
          <w:szCs w:val="20"/>
        </w:rPr>
        <w:t xml:space="preserve"> </w:t>
      </w:r>
      <w:r w:rsidR="00D25873">
        <w:rPr>
          <w:rFonts w:ascii="Arial" w:hAnsi="Arial" w:cs="Arial"/>
          <w:szCs w:val="20"/>
        </w:rPr>
        <w:t>1</w:t>
      </w:r>
      <w:r w:rsidR="00F709B4">
        <w:rPr>
          <w:rFonts w:ascii="Arial" w:hAnsi="Arial" w:cs="Arial"/>
          <w:szCs w:val="20"/>
        </w:rPr>
        <w:t>:</w:t>
      </w:r>
      <w:r w:rsidR="00D25873">
        <w:rPr>
          <w:rFonts w:ascii="Arial" w:hAnsi="Arial" w:cs="Arial"/>
          <w:szCs w:val="20"/>
        </w:rPr>
        <w:t>45</w:t>
      </w:r>
      <w:r w:rsidR="00F709B4">
        <w:rPr>
          <w:rFonts w:ascii="Arial" w:hAnsi="Arial" w:cs="Arial"/>
          <w:szCs w:val="20"/>
        </w:rPr>
        <w:t>pm</w:t>
      </w:r>
    </w:p>
    <w:p w14:paraId="76CA3971" w14:textId="77777777" w:rsidR="00C22319" w:rsidRPr="00577F42" w:rsidRDefault="00C22319" w:rsidP="00D407DA">
      <w:pPr>
        <w:tabs>
          <w:tab w:val="right" w:pos="9360"/>
        </w:tabs>
        <w:spacing w:line="280" w:lineRule="exact"/>
        <w:ind w:left="360" w:hanging="360"/>
        <w:rPr>
          <w:rFonts w:ascii="Arial" w:hAnsi="Arial" w:cs="Arial"/>
          <w:b/>
          <w:szCs w:val="20"/>
        </w:rPr>
      </w:pPr>
    </w:p>
    <w:p w14:paraId="21C1FABF" w14:textId="77777777" w:rsidR="004B23DC" w:rsidRPr="0040438A" w:rsidRDefault="004B23DC" w:rsidP="000A0FEC">
      <w:pPr>
        <w:tabs>
          <w:tab w:val="right" w:pos="9360"/>
        </w:tabs>
        <w:spacing w:line="280" w:lineRule="exact"/>
      </w:pPr>
    </w:p>
    <w:sectPr w:rsidR="004B23DC" w:rsidRPr="0040438A" w:rsidSect="002432D3">
      <w:pgSz w:w="12240" w:h="15840"/>
      <w:pgMar w:top="1440" w:right="1440" w:bottom="1440" w:left="32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C7551" w14:textId="77777777" w:rsidR="00FA3E9B" w:rsidRDefault="00FA3E9B" w:rsidP="002432D3">
      <w:r>
        <w:separator/>
      </w:r>
    </w:p>
  </w:endnote>
  <w:endnote w:type="continuationSeparator" w:id="0">
    <w:p w14:paraId="2C8A1D45" w14:textId="77777777" w:rsidR="00FA3E9B" w:rsidRDefault="00FA3E9B" w:rsidP="002432D3">
      <w:r>
        <w:continuationSeparator/>
      </w:r>
    </w:p>
  </w:endnote>
  <w:endnote w:type="continuationNotice" w:id="1">
    <w:p w14:paraId="76288FDD" w14:textId="77777777" w:rsidR="00FA3E9B" w:rsidRDefault="00FA3E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9A5B" w14:textId="77777777" w:rsidR="00FA3E9B" w:rsidRDefault="00FA3E9B" w:rsidP="002432D3">
      <w:r>
        <w:separator/>
      </w:r>
    </w:p>
  </w:footnote>
  <w:footnote w:type="continuationSeparator" w:id="0">
    <w:p w14:paraId="6F43ACF3" w14:textId="77777777" w:rsidR="00FA3E9B" w:rsidRDefault="00FA3E9B" w:rsidP="002432D3">
      <w:r>
        <w:continuationSeparator/>
      </w:r>
    </w:p>
  </w:footnote>
  <w:footnote w:type="continuationNotice" w:id="1">
    <w:p w14:paraId="7554CC3A" w14:textId="77777777" w:rsidR="00FA3E9B" w:rsidRDefault="00FA3E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2923"/>
    <w:multiLevelType w:val="hybridMultilevel"/>
    <w:tmpl w:val="BCF6B44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2B82FF9"/>
    <w:multiLevelType w:val="hybridMultilevel"/>
    <w:tmpl w:val="270E9A6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86838AE"/>
    <w:multiLevelType w:val="hybridMultilevel"/>
    <w:tmpl w:val="39B40B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30B2DB9"/>
    <w:multiLevelType w:val="hybridMultilevel"/>
    <w:tmpl w:val="959C25A6"/>
    <w:lvl w:ilvl="0" w:tplc="709C8584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5D6166"/>
    <w:multiLevelType w:val="hybridMultilevel"/>
    <w:tmpl w:val="C5280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A3BB9"/>
    <w:multiLevelType w:val="hybridMultilevel"/>
    <w:tmpl w:val="E416A8C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A74C10"/>
    <w:multiLevelType w:val="hybridMultilevel"/>
    <w:tmpl w:val="6FD82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526067"/>
    <w:multiLevelType w:val="hybridMultilevel"/>
    <w:tmpl w:val="2956310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B21237C"/>
    <w:multiLevelType w:val="hybridMultilevel"/>
    <w:tmpl w:val="95543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9C2A93"/>
    <w:multiLevelType w:val="hybridMultilevel"/>
    <w:tmpl w:val="0BDA047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CEB21F3"/>
    <w:multiLevelType w:val="hybridMultilevel"/>
    <w:tmpl w:val="52005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2971726">
    <w:abstractNumId w:val="10"/>
  </w:num>
  <w:num w:numId="2" w16cid:durableId="744376858">
    <w:abstractNumId w:val="7"/>
  </w:num>
  <w:num w:numId="3" w16cid:durableId="1061488565">
    <w:abstractNumId w:val="0"/>
  </w:num>
  <w:num w:numId="4" w16cid:durableId="1176379096">
    <w:abstractNumId w:val="5"/>
  </w:num>
  <w:num w:numId="5" w16cid:durableId="795563035">
    <w:abstractNumId w:val="2"/>
  </w:num>
  <w:num w:numId="6" w16cid:durableId="884608274">
    <w:abstractNumId w:val="9"/>
  </w:num>
  <w:num w:numId="7" w16cid:durableId="551776114">
    <w:abstractNumId w:val="1"/>
  </w:num>
  <w:num w:numId="8" w16cid:durableId="1159418744">
    <w:abstractNumId w:val="3"/>
  </w:num>
  <w:num w:numId="9" w16cid:durableId="662586924">
    <w:abstractNumId w:val="4"/>
  </w:num>
  <w:num w:numId="10" w16cid:durableId="994067466">
    <w:abstractNumId w:val="8"/>
  </w:num>
  <w:num w:numId="11" w16cid:durableId="1533374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89F"/>
    <w:rsid w:val="0001406C"/>
    <w:rsid w:val="00021E68"/>
    <w:rsid w:val="00052149"/>
    <w:rsid w:val="00067917"/>
    <w:rsid w:val="000A0FEC"/>
    <w:rsid w:val="000A2FC1"/>
    <w:rsid w:val="000B1D12"/>
    <w:rsid w:val="000F04D9"/>
    <w:rsid w:val="001011EB"/>
    <w:rsid w:val="00101D73"/>
    <w:rsid w:val="00151298"/>
    <w:rsid w:val="0016195A"/>
    <w:rsid w:val="001832B8"/>
    <w:rsid w:val="00196613"/>
    <w:rsid w:val="001C0248"/>
    <w:rsid w:val="00215EB8"/>
    <w:rsid w:val="00231F59"/>
    <w:rsid w:val="002432D3"/>
    <w:rsid w:val="00285342"/>
    <w:rsid w:val="0028574A"/>
    <w:rsid w:val="002A0DE1"/>
    <w:rsid w:val="002A411B"/>
    <w:rsid w:val="002C08CB"/>
    <w:rsid w:val="002C24C8"/>
    <w:rsid w:val="002E1CF4"/>
    <w:rsid w:val="002F09F3"/>
    <w:rsid w:val="003127AA"/>
    <w:rsid w:val="00314E91"/>
    <w:rsid w:val="00336599"/>
    <w:rsid w:val="00355C8A"/>
    <w:rsid w:val="00386EAD"/>
    <w:rsid w:val="003C2522"/>
    <w:rsid w:val="003D1ED7"/>
    <w:rsid w:val="003E1B2E"/>
    <w:rsid w:val="003E5DBE"/>
    <w:rsid w:val="003F7E6D"/>
    <w:rsid w:val="0040438A"/>
    <w:rsid w:val="00420E49"/>
    <w:rsid w:val="00435B6D"/>
    <w:rsid w:val="004B23DC"/>
    <w:rsid w:val="004C6786"/>
    <w:rsid w:val="004E1F68"/>
    <w:rsid w:val="004E6418"/>
    <w:rsid w:val="004E7ED2"/>
    <w:rsid w:val="004F5834"/>
    <w:rsid w:val="00515CB2"/>
    <w:rsid w:val="0054179A"/>
    <w:rsid w:val="00542041"/>
    <w:rsid w:val="005431F5"/>
    <w:rsid w:val="0055312B"/>
    <w:rsid w:val="005623E5"/>
    <w:rsid w:val="005702B0"/>
    <w:rsid w:val="00577F42"/>
    <w:rsid w:val="00582A86"/>
    <w:rsid w:val="00597E2C"/>
    <w:rsid w:val="005A0DA9"/>
    <w:rsid w:val="005B0DDD"/>
    <w:rsid w:val="005B3F96"/>
    <w:rsid w:val="005B5331"/>
    <w:rsid w:val="005B689F"/>
    <w:rsid w:val="005B68E8"/>
    <w:rsid w:val="005E250E"/>
    <w:rsid w:val="005E28C6"/>
    <w:rsid w:val="005F6A96"/>
    <w:rsid w:val="0060253C"/>
    <w:rsid w:val="00606120"/>
    <w:rsid w:val="0060614D"/>
    <w:rsid w:val="00614B81"/>
    <w:rsid w:val="00623349"/>
    <w:rsid w:val="006374F3"/>
    <w:rsid w:val="006453C9"/>
    <w:rsid w:val="00652F8F"/>
    <w:rsid w:val="00670E16"/>
    <w:rsid w:val="00681F86"/>
    <w:rsid w:val="00683FDA"/>
    <w:rsid w:val="0068677A"/>
    <w:rsid w:val="0069413D"/>
    <w:rsid w:val="00696E16"/>
    <w:rsid w:val="006A19BF"/>
    <w:rsid w:val="006D3E97"/>
    <w:rsid w:val="006E3EB9"/>
    <w:rsid w:val="006F7AFB"/>
    <w:rsid w:val="007002ED"/>
    <w:rsid w:val="007153FE"/>
    <w:rsid w:val="00721446"/>
    <w:rsid w:val="007221C0"/>
    <w:rsid w:val="00722A06"/>
    <w:rsid w:val="0073238B"/>
    <w:rsid w:val="00732D7B"/>
    <w:rsid w:val="0074145D"/>
    <w:rsid w:val="00761013"/>
    <w:rsid w:val="0078696E"/>
    <w:rsid w:val="00791754"/>
    <w:rsid w:val="00795C14"/>
    <w:rsid w:val="007A2D9E"/>
    <w:rsid w:val="007A6F3A"/>
    <w:rsid w:val="007E58B0"/>
    <w:rsid w:val="007E7555"/>
    <w:rsid w:val="007F33B0"/>
    <w:rsid w:val="0081441D"/>
    <w:rsid w:val="00832B65"/>
    <w:rsid w:val="00875101"/>
    <w:rsid w:val="0089332C"/>
    <w:rsid w:val="008A00EF"/>
    <w:rsid w:val="008C0367"/>
    <w:rsid w:val="008C6F68"/>
    <w:rsid w:val="008D1DF9"/>
    <w:rsid w:val="00924F5C"/>
    <w:rsid w:val="00950412"/>
    <w:rsid w:val="009515A8"/>
    <w:rsid w:val="00984857"/>
    <w:rsid w:val="00994E8E"/>
    <w:rsid w:val="009A1DAA"/>
    <w:rsid w:val="009C33B4"/>
    <w:rsid w:val="009E6671"/>
    <w:rsid w:val="00A03A1E"/>
    <w:rsid w:val="00A245B3"/>
    <w:rsid w:val="00A51871"/>
    <w:rsid w:val="00A81441"/>
    <w:rsid w:val="00A940F9"/>
    <w:rsid w:val="00AA31A6"/>
    <w:rsid w:val="00AB2B06"/>
    <w:rsid w:val="00AB3505"/>
    <w:rsid w:val="00AD3DCD"/>
    <w:rsid w:val="00AD4608"/>
    <w:rsid w:val="00AF5DB6"/>
    <w:rsid w:val="00B37335"/>
    <w:rsid w:val="00B820B9"/>
    <w:rsid w:val="00BA0239"/>
    <w:rsid w:val="00BC35BC"/>
    <w:rsid w:val="00BC5411"/>
    <w:rsid w:val="00BE1C65"/>
    <w:rsid w:val="00C0335F"/>
    <w:rsid w:val="00C0662E"/>
    <w:rsid w:val="00C06AB2"/>
    <w:rsid w:val="00C22319"/>
    <w:rsid w:val="00C304AF"/>
    <w:rsid w:val="00C44D7F"/>
    <w:rsid w:val="00CA28D9"/>
    <w:rsid w:val="00CB7A10"/>
    <w:rsid w:val="00CC3D26"/>
    <w:rsid w:val="00CC7F77"/>
    <w:rsid w:val="00CE4157"/>
    <w:rsid w:val="00CE57AD"/>
    <w:rsid w:val="00CE6BA8"/>
    <w:rsid w:val="00CF4819"/>
    <w:rsid w:val="00CF7226"/>
    <w:rsid w:val="00D25873"/>
    <w:rsid w:val="00D35053"/>
    <w:rsid w:val="00D407DA"/>
    <w:rsid w:val="00D42140"/>
    <w:rsid w:val="00D50248"/>
    <w:rsid w:val="00D61A50"/>
    <w:rsid w:val="00D7212E"/>
    <w:rsid w:val="00D745DC"/>
    <w:rsid w:val="00D772BB"/>
    <w:rsid w:val="00D81338"/>
    <w:rsid w:val="00D91AE4"/>
    <w:rsid w:val="00D96F60"/>
    <w:rsid w:val="00D97D7A"/>
    <w:rsid w:val="00DE3A53"/>
    <w:rsid w:val="00E03653"/>
    <w:rsid w:val="00E10B77"/>
    <w:rsid w:val="00E31B33"/>
    <w:rsid w:val="00E42D68"/>
    <w:rsid w:val="00E67167"/>
    <w:rsid w:val="00E6736B"/>
    <w:rsid w:val="00E732F8"/>
    <w:rsid w:val="00E75249"/>
    <w:rsid w:val="00EA3CA1"/>
    <w:rsid w:val="00ED6821"/>
    <w:rsid w:val="00ED7B5D"/>
    <w:rsid w:val="00F1218E"/>
    <w:rsid w:val="00F15A18"/>
    <w:rsid w:val="00F50510"/>
    <w:rsid w:val="00F610C3"/>
    <w:rsid w:val="00F709B4"/>
    <w:rsid w:val="00F8388F"/>
    <w:rsid w:val="00FA3E9B"/>
    <w:rsid w:val="00FA4140"/>
    <w:rsid w:val="00FC036F"/>
    <w:rsid w:val="00FE10A8"/>
    <w:rsid w:val="00FE5DD1"/>
    <w:rsid w:val="00FE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3173A"/>
  <w15:docId w15:val="{88882D3D-15FD-4C72-B978-C2358E2D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66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662E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0662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D407DA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C0662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0662E"/>
    <w:rPr>
      <w:rFonts w:cs="Arial"/>
      <w:sz w:val="20"/>
      <w:szCs w:val="20"/>
    </w:rPr>
  </w:style>
  <w:style w:type="paragraph" w:styleId="BodyTextIndent3">
    <w:name w:val="Body Text Indent 3"/>
    <w:basedOn w:val="Normal"/>
    <w:rsid w:val="004B23DC"/>
    <w:pPr>
      <w:widowControl w:val="0"/>
      <w:ind w:left="1080"/>
    </w:pPr>
    <w:rPr>
      <w:szCs w:val="20"/>
    </w:rPr>
  </w:style>
  <w:style w:type="paragraph" w:styleId="Header">
    <w:name w:val="header"/>
    <w:basedOn w:val="Normal"/>
    <w:link w:val="HeaderChar"/>
    <w:rsid w:val="00243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32D3"/>
    <w:rPr>
      <w:sz w:val="24"/>
      <w:szCs w:val="24"/>
    </w:rPr>
  </w:style>
  <w:style w:type="paragraph" w:styleId="Footer">
    <w:name w:val="footer"/>
    <w:basedOn w:val="Normal"/>
    <w:link w:val="FooterChar"/>
    <w:rsid w:val="00243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432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ture xmlns="4e1db8b9-49f7-4daf-bdc4-ee9d0677b397">
      <Url xsi:nil="true"/>
      <Description xsi:nil="true"/>
    </Pictur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B0B742340C14C95039DD2D295CA26" ma:contentTypeVersion="15" ma:contentTypeDescription="Create a new document." ma:contentTypeScope="" ma:versionID="ede095041e1a64691db87f4d3e9df53f">
  <xsd:schema xmlns:xsd="http://www.w3.org/2001/XMLSchema" xmlns:xs="http://www.w3.org/2001/XMLSchema" xmlns:p="http://schemas.microsoft.com/office/2006/metadata/properties" xmlns:ns1="http://schemas.microsoft.com/sharepoint/v3" xmlns:ns2="4e1db8b9-49f7-4daf-bdc4-ee9d0677b397" xmlns:ns3="44d84a13-2842-41d9-b6a6-d34858df8828" targetNamespace="http://schemas.microsoft.com/office/2006/metadata/properties" ma:root="true" ma:fieldsID="243b80b77d1e4fde2769203151bb27cb" ns1:_="" ns2:_="" ns3:_="">
    <xsd:import namespace="http://schemas.microsoft.com/sharepoint/v3"/>
    <xsd:import namespace="4e1db8b9-49f7-4daf-bdc4-ee9d0677b397"/>
    <xsd:import namespace="44d84a13-2842-41d9-b6a6-d34858df8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Pictur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db8b9-49f7-4daf-bdc4-ee9d0677b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Picture" ma:index="16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4a13-2842-41d9-b6a6-d34858df8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1BB4D-AFD5-49F9-958A-A1C7FB5A9E29}">
  <ds:schemaRefs>
    <ds:schemaRef ds:uri="http://purl.org/dc/elements/1.1/"/>
    <ds:schemaRef ds:uri="http://schemas.microsoft.com/office/2006/metadata/properties"/>
    <ds:schemaRef ds:uri="4e1db8b9-49f7-4daf-bdc4-ee9d0677b397"/>
    <ds:schemaRef ds:uri="http://purl.org/dc/terms/"/>
    <ds:schemaRef ds:uri="44d84a13-2842-41d9-b6a6-d34858df8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23C0B1-5861-4E0C-BE87-94048E201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1db8b9-49f7-4daf-bdc4-ee9d0677b397"/>
    <ds:schemaRef ds:uri="44d84a13-2842-41d9-b6a6-d34858df8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34747F-3C56-4A1E-BA9E-081898CA47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Food Technologists Foundation</vt:lpstr>
    </vt:vector>
  </TitlesOfParts>
  <Company>Institute of Food Technologists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Food Technologists Foundation</dc:title>
  <dc:subject/>
  <dc:creator>Jaime Gutshall</dc:creator>
  <cp:keywords/>
  <dc:description/>
  <cp:lastModifiedBy>Christina Ginardi</cp:lastModifiedBy>
  <cp:revision>3</cp:revision>
  <cp:lastPrinted>2008-03-05T17:19:00Z</cp:lastPrinted>
  <dcterms:created xsi:type="dcterms:W3CDTF">2024-03-04T16:52:00Z</dcterms:created>
  <dcterms:modified xsi:type="dcterms:W3CDTF">2024-03-04T16:52:00Z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0x010100DECB0B742340C14C95039DD2D295CA26</vt:lpwstr>
  </property>
</Properties>
</file>